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A" w:rsidRDefault="00E5418A" w:rsidP="00E5418A">
      <w:pPr>
        <w:jc w:val="center"/>
        <w:rPr>
          <w:sz w:val="28"/>
          <w:szCs w:val="28"/>
          <w:lang w:val="ru-RU"/>
        </w:rPr>
      </w:pPr>
      <w:r w:rsidRPr="00A53341">
        <w:rPr>
          <w:sz w:val="28"/>
          <w:szCs w:val="28"/>
          <w:lang w:val="ru-RU"/>
        </w:rPr>
        <w:t>Отчет об участии в неделе правовых знаний</w:t>
      </w:r>
    </w:p>
    <w:p w:rsidR="00E5418A" w:rsidRPr="00A53341" w:rsidRDefault="00E5418A" w:rsidP="00E541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Беляевская СОШ</w:t>
      </w:r>
    </w:p>
    <w:p w:rsidR="00E5418A" w:rsidRDefault="00E5418A" w:rsidP="00E5418A">
      <w:pPr>
        <w:jc w:val="center"/>
        <w:rPr>
          <w:sz w:val="28"/>
          <w:szCs w:val="28"/>
          <w:lang w:val="ru-RU"/>
        </w:rPr>
      </w:pPr>
    </w:p>
    <w:p w:rsidR="00E5418A" w:rsidRDefault="004C324C" w:rsidP="00E541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недели: с 20</w:t>
      </w:r>
      <w:r w:rsidR="00E5418A">
        <w:rPr>
          <w:sz w:val="28"/>
          <w:szCs w:val="28"/>
          <w:lang w:val="ru-RU"/>
        </w:rPr>
        <w:t>.11.2018 по 30.11.2018</w:t>
      </w:r>
    </w:p>
    <w:p w:rsidR="00E5418A" w:rsidRDefault="00E5418A" w:rsidP="00E541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Тематика недели:</w:t>
      </w:r>
      <w:r w:rsidR="002755B8">
        <w:rPr>
          <w:sz w:val="28"/>
          <w:szCs w:val="28"/>
          <w:lang w:val="ru-RU"/>
        </w:rPr>
        <w:t xml:space="preserve"> «Права ребёнка»</w:t>
      </w:r>
    </w:p>
    <w:p w:rsidR="00E5418A" w:rsidRPr="003C4E7A" w:rsidRDefault="00E5418A" w:rsidP="004C32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Привлеченные специалисты (перечислить):</w:t>
      </w:r>
      <w:r w:rsidR="003C4E7A" w:rsidRPr="003C4E7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C324C" w:rsidRPr="004C324C">
        <w:rPr>
          <w:color w:val="000000"/>
          <w:sz w:val="28"/>
          <w:szCs w:val="28"/>
          <w:shd w:val="clear" w:color="auto" w:fill="FFFFFF"/>
          <w:lang w:val="ru-RU"/>
        </w:rPr>
        <w:t>О.Н. Балабанова,</w:t>
      </w:r>
      <w:r w:rsidR="0022470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324C" w:rsidRPr="004C324C">
        <w:rPr>
          <w:color w:val="000000"/>
          <w:sz w:val="28"/>
          <w:szCs w:val="28"/>
          <w:shd w:val="clear" w:color="auto" w:fill="FFFFFF"/>
          <w:lang w:val="ru-RU"/>
        </w:rPr>
        <w:t xml:space="preserve">прокурор; Н.А. Фадеева инспектор ГИБДД; С.В. </w:t>
      </w:r>
      <w:proofErr w:type="spellStart"/>
      <w:r w:rsidR="004C324C" w:rsidRPr="004C324C">
        <w:rPr>
          <w:color w:val="000000"/>
          <w:sz w:val="28"/>
          <w:szCs w:val="28"/>
          <w:shd w:val="clear" w:color="auto" w:fill="FFFFFF"/>
          <w:lang w:val="ru-RU"/>
        </w:rPr>
        <w:t>Вяткина</w:t>
      </w:r>
      <w:proofErr w:type="spellEnd"/>
      <w:r w:rsidR="004C324C" w:rsidRPr="004C324C">
        <w:rPr>
          <w:color w:val="000000"/>
          <w:sz w:val="28"/>
          <w:szCs w:val="28"/>
          <w:shd w:val="clear" w:color="auto" w:fill="FFFFFF"/>
          <w:lang w:val="ru-RU"/>
        </w:rPr>
        <w:t>, инспектор ПДН;  А.А. Попов,</w:t>
      </w:r>
      <w:r w:rsidR="003C4E7A" w:rsidRPr="004C324C">
        <w:rPr>
          <w:color w:val="000000"/>
          <w:sz w:val="28"/>
          <w:szCs w:val="28"/>
          <w:shd w:val="clear" w:color="auto" w:fill="FFFFFF"/>
          <w:lang w:val="ru-RU"/>
        </w:rPr>
        <w:t xml:space="preserve"> участковы</w:t>
      </w:r>
      <w:r w:rsidR="004C324C" w:rsidRPr="004C324C">
        <w:rPr>
          <w:color w:val="000000"/>
          <w:sz w:val="28"/>
          <w:szCs w:val="28"/>
          <w:shd w:val="clear" w:color="auto" w:fill="FFFFFF"/>
          <w:lang w:val="ru-RU"/>
        </w:rPr>
        <w:t>й.</w:t>
      </w:r>
    </w:p>
    <w:p w:rsidR="00E5418A" w:rsidRDefault="00E5418A" w:rsidP="00E5418A">
      <w:pPr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2127"/>
        <w:gridCol w:w="1842"/>
      </w:tblGrid>
      <w:tr w:rsidR="005F46D0" w:rsidRPr="00EB72A1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 w:rsidRPr="00EB72A1">
              <w:rPr>
                <w:sz w:val="28"/>
                <w:szCs w:val="28"/>
                <w:lang w:val="ru-RU"/>
              </w:rPr>
              <w:t>№</w:t>
            </w:r>
            <w:proofErr w:type="spellStart"/>
            <w:r w:rsidRPr="00EB72A1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EB72A1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EB72A1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 w:rsidRPr="00EB72A1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 w:rsidRPr="00EB72A1">
              <w:rPr>
                <w:sz w:val="28"/>
                <w:szCs w:val="28"/>
                <w:lang w:val="ru-RU"/>
              </w:rPr>
              <w:t>Количество обучающихся, класс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 w:rsidRPr="00EB72A1">
              <w:rPr>
                <w:sz w:val="28"/>
                <w:szCs w:val="28"/>
                <w:lang w:val="ru-RU"/>
              </w:rPr>
              <w:t>Количество родителей</w:t>
            </w:r>
          </w:p>
        </w:tc>
      </w:tr>
      <w:tr w:rsidR="005F46D0" w:rsidRPr="00EB72A1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F46D0" w:rsidRPr="003C4E7A" w:rsidRDefault="005F46D0" w:rsidP="003C4E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Общешкольное родительское собрание </w:t>
            </w:r>
            <w:r w:rsidRPr="003C4E7A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«Сотрудничество школы и семьи в вопросах профилактики правонарушений учащихся»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Профилактическая беседа</w:t>
            </w:r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Н.А. Фадеева инспектор ГИБДД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 1-11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Профилактическая беседа (</w:t>
            </w:r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С.В. </w:t>
            </w:r>
            <w:proofErr w:type="spellStart"/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Вяткина</w:t>
            </w:r>
            <w:proofErr w:type="spellEnd"/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инспектор ПДН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 1-11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F46D0" w:rsidRPr="003C4E7A" w:rsidRDefault="005F46D0" w:rsidP="004C32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Профилактическая беседа</w:t>
            </w:r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4C324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А.А. Попов, участковый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 1-11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Главные законы о правах ребёнка, беседа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 5-11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Календарь правовых дат, беседа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 5-11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– жертвы пороков взрослых, дискуссия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 9-11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- ребёнок, я - человек! (диспут)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 9-11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Социальный проект «Каждый должен знать свои права»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 5-11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5F46D0" w:rsidRPr="003D320C" w:rsidRDefault="005F46D0" w:rsidP="003D320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3D320C">
              <w:rPr>
                <w:color w:val="000000"/>
                <w:sz w:val="28"/>
                <w:szCs w:val="28"/>
                <w:lang w:val="ru-RU"/>
              </w:rPr>
              <w:t>Правовой урок</w:t>
            </w:r>
          </w:p>
          <w:p w:rsidR="005F46D0" w:rsidRPr="00EB72A1" w:rsidRDefault="005F46D0" w:rsidP="003D320C">
            <w:pPr>
              <w:rPr>
                <w:sz w:val="28"/>
                <w:szCs w:val="28"/>
                <w:lang w:val="ru-RU"/>
              </w:rPr>
            </w:pPr>
            <w:r w:rsidRPr="003D320C">
              <w:rPr>
                <w:color w:val="000000"/>
                <w:sz w:val="28"/>
                <w:szCs w:val="28"/>
                <w:lang w:val="ru-RU"/>
              </w:rPr>
              <w:t>«Конституционные обязанности граждан России»</w:t>
            </w:r>
          </w:p>
        </w:tc>
        <w:tc>
          <w:tcPr>
            <w:tcW w:w="2127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 10-11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5F46D0" w:rsidRPr="003D320C" w:rsidRDefault="005F46D0" w:rsidP="003D320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Викторина «Закон и Я»</w:t>
            </w:r>
          </w:p>
        </w:tc>
        <w:tc>
          <w:tcPr>
            <w:tcW w:w="2127" w:type="dxa"/>
            <w:shd w:val="clear" w:color="auto" w:fill="auto"/>
          </w:tcPr>
          <w:p w:rsidR="005F46D0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 5-11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  <w:tr w:rsidR="005F46D0" w:rsidRPr="004C324C" w:rsidTr="005F46D0">
        <w:tc>
          <w:tcPr>
            <w:tcW w:w="534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5F46D0" w:rsidRDefault="005F46D0" w:rsidP="003D320C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Конкурс раскрасок «Права ребёнка»</w:t>
            </w:r>
          </w:p>
        </w:tc>
        <w:tc>
          <w:tcPr>
            <w:tcW w:w="2127" w:type="dxa"/>
            <w:shd w:val="clear" w:color="auto" w:fill="auto"/>
          </w:tcPr>
          <w:p w:rsidR="005F46D0" w:rsidRDefault="005F46D0" w:rsidP="00D933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 1-2</w:t>
            </w:r>
          </w:p>
        </w:tc>
        <w:tc>
          <w:tcPr>
            <w:tcW w:w="1842" w:type="dxa"/>
            <w:shd w:val="clear" w:color="auto" w:fill="auto"/>
          </w:tcPr>
          <w:p w:rsidR="005F46D0" w:rsidRPr="00EB72A1" w:rsidRDefault="005F46D0" w:rsidP="00D933D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5418A" w:rsidRPr="00A53341" w:rsidRDefault="00E5418A" w:rsidP="00E5418A">
      <w:pPr>
        <w:rPr>
          <w:sz w:val="28"/>
          <w:szCs w:val="28"/>
          <w:lang w:val="ru-RU"/>
        </w:rPr>
      </w:pPr>
    </w:p>
    <w:p w:rsidR="00E5418A" w:rsidRPr="00A53341" w:rsidRDefault="00E5418A" w:rsidP="00E5418A">
      <w:pPr>
        <w:jc w:val="center"/>
        <w:rPr>
          <w:sz w:val="28"/>
          <w:szCs w:val="28"/>
          <w:lang w:val="ru-RU"/>
        </w:rPr>
      </w:pPr>
      <w:r w:rsidRPr="00A53341">
        <w:rPr>
          <w:sz w:val="28"/>
          <w:szCs w:val="28"/>
          <w:lang w:val="ru-RU"/>
        </w:rPr>
        <w:t xml:space="preserve"> </w:t>
      </w:r>
    </w:p>
    <w:p w:rsidR="00E5418A" w:rsidRDefault="00E5418A" w:rsidP="00E5418A">
      <w:pPr>
        <w:rPr>
          <w:sz w:val="28"/>
          <w:szCs w:val="28"/>
          <w:lang w:val="ru-RU"/>
        </w:rPr>
      </w:pPr>
    </w:p>
    <w:p w:rsidR="00E5418A" w:rsidRPr="00A53341" w:rsidRDefault="00E5418A" w:rsidP="002755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ОО </w:t>
      </w:r>
      <w:r w:rsidR="002755B8">
        <w:rPr>
          <w:sz w:val="28"/>
          <w:szCs w:val="28"/>
          <w:lang w:val="ru-RU"/>
        </w:rPr>
        <w:t xml:space="preserve">                                                О.А. Меркушева</w:t>
      </w:r>
    </w:p>
    <w:p w:rsidR="00167BBA" w:rsidRPr="002755B8" w:rsidRDefault="00167BBA">
      <w:pPr>
        <w:rPr>
          <w:lang w:val="ru-RU"/>
        </w:rPr>
      </w:pPr>
    </w:p>
    <w:sectPr w:rsidR="00167BBA" w:rsidRPr="002755B8" w:rsidSect="00A94504">
      <w:pgSz w:w="11906" w:h="16838"/>
      <w:pgMar w:top="152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savePreviewPicture/>
  <w:compat/>
  <w:rsids>
    <w:rsidRoot w:val="00E5418A"/>
    <w:rsid w:val="000B1E7D"/>
    <w:rsid w:val="00167BBA"/>
    <w:rsid w:val="001C40CD"/>
    <w:rsid w:val="0022470B"/>
    <w:rsid w:val="002755B8"/>
    <w:rsid w:val="002976EC"/>
    <w:rsid w:val="003C4E7A"/>
    <w:rsid w:val="003D320C"/>
    <w:rsid w:val="004C324C"/>
    <w:rsid w:val="005F46D0"/>
    <w:rsid w:val="00642281"/>
    <w:rsid w:val="00B046C1"/>
    <w:rsid w:val="00B2295F"/>
    <w:rsid w:val="00E5418A"/>
    <w:rsid w:val="00F8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2018-12-08T18:19:00Z</dcterms:created>
  <dcterms:modified xsi:type="dcterms:W3CDTF">2018-12-09T08:35:00Z</dcterms:modified>
</cp:coreProperties>
</file>